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0"/>
        <w:gridCol w:w="2296"/>
        <w:gridCol w:w="3900"/>
        <w:gridCol w:w="960"/>
        <w:gridCol w:w="960"/>
        <w:gridCol w:w="960"/>
      </w:tblGrid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-76835</wp:posOffset>
                  </wp:positionV>
                  <wp:extent cx="1165225" cy="1256030"/>
                  <wp:effectExtent l="19050" t="0" r="0" b="0"/>
                  <wp:wrapNone/>
                  <wp:docPr id="2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Wappen_Janker - K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>Anmeldung zum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437D3" w:rsidP="009A7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>2</w:t>
            </w:r>
            <w:r w:rsidR="00BE5E1C" w:rsidRPr="00BE5E1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 xml:space="preserve">. </w:t>
            </w:r>
            <w:proofErr w:type="spellStart"/>
            <w:r w:rsidR="00BE5E1C" w:rsidRPr="00BE5E1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>Zandter</w:t>
            </w:r>
            <w:proofErr w:type="spellEnd"/>
            <w:r w:rsidR="00BE5E1C" w:rsidRPr="00BE5E1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  <w:proofErr w:type="spellStart"/>
            <w:r w:rsidR="00BE5E1C" w:rsidRPr="00BE5E1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>Dorflauf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4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 xml:space="preserve">am </w:t>
            </w:r>
            <w:r w:rsidR="00B437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  <w:t>05.08.2017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Vor- und Nachname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Gruppenname / Verein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Adresse, PLZ, Ort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Geburtsdatum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Telefon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email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Strecke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Zwergerllauf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(bitte ankreuzen)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1,5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3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5 km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10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"/>
            </w:tblGrid>
            <w:tr w:rsidR="00BE5E1C" w:rsidRPr="00BE5E1C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E1C" w:rsidRPr="00BE5E1C" w:rsidRDefault="00BE5E1C" w:rsidP="00BE5E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73025</wp:posOffset>
                        </wp:positionH>
                        <wp:positionV relativeFrom="paragraph">
                          <wp:posOffset>90170</wp:posOffset>
                        </wp:positionV>
                        <wp:extent cx="333375" cy="333375"/>
                        <wp:effectExtent l="0" t="0" r="9525" b="0"/>
                        <wp:wrapNone/>
                        <wp:docPr id="3" name="Grafik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5" descr="hak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Ich bestätige die Richtigkeit der o.g. Angaben und melde mich verbindlich für die Veranstaltung 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101600</wp:posOffset>
                  </wp:positionV>
                  <wp:extent cx="333375" cy="349250"/>
                  <wp:effectExtent l="0" t="0" r="9525" b="0"/>
                  <wp:wrapNone/>
                  <wp:docPr id="4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 descr="haken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Ergebnisse und Fotos von mir dürfen auf der Homepage des 1. FC </w:t>
            </w:r>
            <w:proofErr w:type="spellStart"/>
            <w:r w:rsidRPr="00BE5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Zandt</w:t>
            </w:r>
            <w:proofErr w:type="spellEnd"/>
            <w:r w:rsidRPr="00BE5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veröffentlicht werden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Datum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E5E1C">
              <w:rPr>
                <w:rFonts w:ascii="Calibri" w:eastAsia="Times New Roman" w:hAnsi="Calibri" w:cs="Times New Roman"/>
                <w:color w:val="000000"/>
                <w:lang w:eastAsia="de-DE"/>
              </w:rPr>
              <w:t>Unterschrift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9A409E" w:rsidRDefault="009A409E" w:rsidP="009A4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9A409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(per email gesendete Anmeldungen sind auch ohne Unterschrift gültig)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Default="009A409E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Anmeldungen an        </w:t>
            </w:r>
            <w:hyperlink r:id="rId6" w:history="1">
              <w:r w:rsidRPr="006A4826">
                <w:rPr>
                  <w:rStyle w:val="Hyperlink"/>
                  <w:rFonts w:ascii="Calibri" w:eastAsia="Times New Roman" w:hAnsi="Calibri" w:cs="Times New Roman"/>
                  <w:lang w:eastAsia="de-DE"/>
                </w:rPr>
                <w:t>dorflauf@fc-zandt.de</w:t>
              </w:r>
            </w:hyperlink>
          </w:p>
          <w:p w:rsidR="009A409E" w:rsidRPr="00BE5E1C" w:rsidRDefault="009A409E" w:rsidP="009A4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Oder an                        Christian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Lankes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Nistlbergweg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4, 93499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Zandt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E5E1C" w:rsidRPr="00BE5E1C" w:rsidTr="009A409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C" w:rsidRPr="00BE5E1C" w:rsidRDefault="00BE5E1C" w:rsidP="00BE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141BC9" w:rsidRDefault="00141BC9" w:rsidP="00B437D3"/>
    <w:sectPr w:rsidR="00141BC9" w:rsidSect="00141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5E1C"/>
    <w:rsid w:val="00141BC9"/>
    <w:rsid w:val="001577F0"/>
    <w:rsid w:val="007913B9"/>
    <w:rsid w:val="009A409E"/>
    <w:rsid w:val="009A7254"/>
    <w:rsid w:val="00B437D3"/>
    <w:rsid w:val="00BE5E1C"/>
    <w:rsid w:val="00C00D68"/>
    <w:rsid w:val="00D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40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flauf@fc-zandt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2016-08-05T20:26:00Z</dcterms:created>
  <dcterms:modified xsi:type="dcterms:W3CDTF">2017-06-13T20:46:00Z</dcterms:modified>
</cp:coreProperties>
</file>